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4" w:rsidRDefault="00511111" w:rsidP="00EF1D94">
      <w:pPr>
        <w:pStyle w:val="NoSpacing"/>
        <w:jc w:val="center"/>
        <w:rPr>
          <w:b/>
          <w:sz w:val="28"/>
          <w:szCs w:val="28"/>
        </w:rPr>
      </w:pPr>
      <w:r w:rsidRPr="00C26F96">
        <w:rPr>
          <w:b/>
          <w:sz w:val="28"/>
          <w:szCs w:val="28"/>
        </w:rPr>
        <w:t xml:space="preserve">EZ 90 Day </w:t>
      </w:r>
      <w:r w:rsidR="00EF1D94" w:rsidRPr="00C26F96">
        <w:rPr>
          <w:b/>
          <w:sz w:val="28"/>
          <w:szCs w:val="28"/>
        </w:rPr>
        <w:t>RX Savings Program</w:t>
      </w:r>
    </w:p>
    <w:p w:rsidR="00C26F96" w:rsidRDefault="00C26F96" w:rsidP="00EF1D94">
      <w:pPr>
        <w:pStyle w:val="NoSpacing"/>
        <w:jc w:val="center"/>
        <w:rPr>
          <w:b/>
          <w:sz w:val="28"/>
          <w:szCs w:val="28"/>
        </w:rPr>
      </w:pPr>
    </w:p>
    <w:p w:rsidR="00C26F96" w:rsidRPr="00C26F96" w:rsidRDefault="00C26F96" w:rsidP="00EF1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Cedar Creek Pharmacy Wellness Center</w:t>
      </w:r>
    </w:p>
    <w:p w:rsidR="00EF1D94" w:rsidRDefault="00EF1D94" w:rsidP="00EF1D94">
      <w:pPr>
        <w:pStyle w:val="NoSpacing"/>
        <w:jc w:val="center"/>
        <w:rPr>
          <w:b/>
        </w:rPr>
      </w:pPr>
    </w:p>
    <w:p w:rsidR="00EF1D94" w:rsidRPr="00C26F96" w:rsidRDefault="00EF1D94" w:rsidP="00EF1D94">
      <w:pPr>
        <w:pStyle w:val="NoSpacing"/>
        <w:rPr>
          <w:sz w:val="24"/>
          <w:szCs w:val="24"/>
        </w:rPr>
      </w:pPr>
      <w:r w:rsidRPr="00C26F96">
        <w:rPr>
          <w:sz w:val="24"/>
          <w:szCs w:val="24"/>
        </w:rPr>
        <w:t>Cedar Creek Pharmacy offers a 90 day supply for $</w:t>
      </w:r>
      <w:r w:rsidR="00400043">
        <w:rPr>
          <w:sz w:val="24"/>
          <w:szCs w:val="24"/>
        </w:rPr>
        <w:t>1</w:t>
      </w:r>
      <w:r w:rsidR="00696A36">
        <w:rPr>
          <w:sz w:val="24"/>
          <w:szCs w:val="24"/>
        </w:rPr>
        <w:t>4</w:t>
      </w:r>
      <w:r w:rsidRPr="00C26F96">
        <w:rPr>
          <w:sz w:val="24"/>
          <w:szCs w:val="24"/>
        </w:rPr>
        <w:t>.00 on a limited number of medications.  We want to help with prescription adherence by offering cost effective medications.   The list below contains the</w:t>
      </w:r>
      <w:r w:rsidR="00E8301D">
        <w:rPr>
          <w:sz w:val="24"/>
          <w:szCs w:val="24"/>
        </w:rPr>
        <w:t xml:space="preserve"> maximum</w:t>
      </w:r>
      <w:r w:rsidRPr="00C26F96">
        <w:rPr>
          <w:sz w:val="24"/>
          <w:szCs w:val="24"/>
        </w:rPr>
        <w:t xml:space="preserve"> number of tablets</w:t>
      </w:r>
      <w:r w:rsidR="00E8301D">
        <w:rPr>
          <w:sz w:val="24"/>
          <w:szCs w:val="24"/>
        </w:rPr>
        <w:t xml:space="preserve"> per month</w:t>
      </w:r>
      <w:r w:rsidRPr="00C26F96">
        <w:rPr>
          <w:sz w:val="24"/>
          <w:szCs w:val="24"/>
        </w:rPr>
        <w:t xml:space="preserve"> covered for $</w:t>
      </w:r>
      <w:r w:rsidR="00400043">
        <w:rPr>
          <w:sz w:val="24"/>
          <w:szCs w:val="24"/>
        </w:rPr>
        <w:t>1</w:t>
      </w:r>
      <w:r w:rsidR="00696A36">
        <w:rPr>
          <w:sz w:val="24"/>
          <w:szCs w:val="24"/>
        </w:rPr>
        <w:t>4</w:t>
      </w:r>
      <w:r w:rsidRPr="00C26F96">
        <w:rPr>
          <w:sz w:val="24"/>
          <w:szCs w:val="24"/>
        </w:rPr>
        <w:t>.00.  This list may change at any time.</w:t>
      </w:r>
    </w:p>
    <w:p w:rsidR="00EF1D94" w:rsidRPr="00C26F96" w:rsidRDefault="00EF1D94" w:rsidP="00EF1D94">
      <w:pPr>
        <w:pStyle w:val="NoSpacing"/>
        <w:rPr>
          <w:sz w:val="24"/>
          <w:szCs w:val="24"/>
        </w:rPr>
      </w:pPr>
    </w:p>
    <w:p w:rsidR="00776721" w:rsidRDefault="00EF1D94" w:rsidP="00EF1D94">
      <w:pPr>
        <w:pStyle w:val="NoSpacing"/>
        <w:rPr>
          <w:sz w:val="24"/>
          <w:szCs w:val="24"/>
        </w:rPr>
      </w:pPr>
      <w:r w:rsidRPr="00C26F96">
        <w:rPr>
          <w:sz w:val="24"/>
          <w:szCs w:val="24"/>
        </w:rPr>
        <w:t>Procedure:</w:t>
      </w:r>
    </w:p>
    <w:p w:rsidR="00776721" w:rsidRDefault="00B05A81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F96">
        <w:rPr>
          <w:sz w:val="24"/>
          <w:szCs w:val="24"/>
        </w:rPr>
        <w:t>Identify prescriptions that qualify for program under program guidelines.</w:t>
      </w:r>
    </w:p>
    <w:p w:rsidR="00776721" w:rsidRDefault="00B05A81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721">
        <w:rPr>
          <w:sz w:val="24"/>
          <w:szCs w:val="24"/>
        </w:rPr>
        <w:t>Ask customer if they wish to take part in</w:t>
      </w:r>
      <w:r w:rsidR="00776721">
        <w:rPr>
          <w:sz w:val="24"/>
          <w:szCs w:val="24"/>
        </w:rPr>
        <w:t xml:space="preserve"> the EZ 90 Day Rx Savings P</w:t>
      </w:r>
      <w:r w:rsidRPr="00776721">
        <w:rPr>
          <w:sz w:val="24"/>
          <w:szCs w:val="24"/>
        </w:rPr>
        <w:t>rogram.</w:t>
      </w:r>
    </w:p>
    <w:p w:rsidR="00776721" w:rsidRDefault="00EF1D94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721">
        <w:rPr>
          <w:sz w:val="24"/>
          <w:szCs w:val="24"/>
        </w:rPr>
        <w:t>Obtain a prescription for a 90 day supply for a medication on the plan. (see list below)</w:t>
      </w:r>
    </w:p>
    <w:p w:rsidR="00776721" w:rsidRDefault="00EF1D94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721">
        <w:rPr>
          <w:sz w:val="24"/>
          <w:szCs w:val="24"/>
        </w:rPr>
        <w:t>If the prescription is not for a 90 day supply, contact the doctor to get authoriza</w:t>
      </w:r>
      <w:r w:rsidR="00776721">
        <w:rPr>
          <w:sz w:val="24"/>
          <w:szCs w:val="24"/>
        </w:rPr>
        <w:t>tion to change the prescription to a 90 day supply.</w:t>
      </w:r>
    </w:p>
    <w:p w:rsidR="00776721" w:rsidRDefault="00EF1D94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721">
        <w:rPr>
          <w:sz w:val="24"/>
          <w:szCs w:val="24"/>
        </w:rPr>
        <w:t>Fill the prescription with an over ride price of $</w:t>
      </w:r>
      <w:r w:rsidR="00C91DBC">
        <w:rPr>
          <w:sz w:val="24"/>
          <w:szCs w:val="24"/>
        </w:rPr>
        <w:t>1</w:t>
      </w:r>
      <w:r w:rsidR="00696A36">
        <w:rPr>
          <w:sz w:val="24"/>
          <w:szCs w:val="24"/>
        </w:rPr>
        <w:t>4</w:t>
      </w:r>
      <w:r w:rsidRPr="00776721">
        <w:rPr>
          <w:sz w:val="24"/>
          <w:szCs w:val="24"/>
        </w:rPr>
        <w:t xml:space="preserve">.00.  </w:t>
      </w:r>
    </w:p>
    <w:p w:rsidR="000E204A" w:rsidRPr="00776721" w:rsidRDefault="000E204A" w:rsidP="00EF1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721">
        <w:rPr>
          <w:sz w:val="24"/>
          <w:szCs w:val="24"/>
        </w:rPr>
        <w:t>Fil</w:t>
      </w:r>
      <w:r w:rsidR="007F3B92" w:rsidRPr="00776721">
        <w:rPr>
          <w:sz w:val="24"/>
          <w:szCs w:val="24"/>
        </w:rPr>
        <w:t xml:space="preserve">l </w:t>
      </w:r>
      <w:r w:rsidR="00776721">
        <w:rPr>
          <w:sz w:val="24"/>
          <w:szCs w:val="24"/>
        </w:rPr>
        <w:t xml:space="preserve">the prescription as </w:t>
      </w:r>
      <w:r w:rsidR="007F3B92" w:rsidRPr="00776721">
        <w:rPr>
          <w:sz w:val="24"/>
          <w:szCs w:val="24"/>
        </w:rPr>
        <w:t>is written for a 90 day</w:t>
      </w:r>
      <w:r w:rsidRPr="00776721">
        <w:rPr>
          <w:sz w:val="24"/>
          <w:szCs w:val="24"/>
        </w:rPr>
        <w:t xml:space="preserve"> supply with the maximum quantity as listed bef</w:t>
      </w:r>
      <w:r w:rsidR="007F3B92" w:rsidRPr="00776721">
        <w:rPr>
          <w:sz w:val="24"/>
          <w:szCs w:val="24"/>
        </w:rPr>
        <w:t>ore.  For</w:t>
      </w:r>
      <w:r w:rsidR="00F161D4">
        <w:rPr>
          <w:sz w:val="24"/>
          <w:szCs w:val="24"/>
        </w:rPr>
        <w:t xml:space="preserve"> </w:t>
      </w:r>
      <w:r w:rsidR="007F3B92" w:rsidRPr="00776721">
        <w:rPr>
          <w:sz w:val="24"/>
          <w:szCs w:val="24"/>
        </w:rPr>
        <w:t>example, a prescription for</w:t>
      </w:r>
      <w:r w:rsidRPr="00776721">
        <w:rPr>
          <w:sz w:val="24"/>
          <w:szCs w:val="24"/>
        </w:rPr>
        <w:t xml:space="preserve"> </w:t>
      </w:r>
      <w:proofErr w:type="spellStart"/>
      <w:r w:rsidRPr="00776721">
        <w:rPr>
          <w:sz w:val="24"/>
          <w:szCs w:val="24"/>
        </w:rPr>
        <w:t>metformin</w:t>
      </w:r>
      <w:proofErr w:type="spellEnd"/>
      <w:r w:rsidRPr="00776721">
        <w:rPr>
          <w:sz w:val="24"/>
          <w:szCs w:val="24"/>
        </w:rPr>
        <w:t xml:space="preserve"> 500mg daily, fill as #90 for $</w:t>
      </w:r>
      <w:r w:rsidR="00C91DBC">
        <w:rPr>
          <w:sz w:val="24"/>
          <w:szCs w:val="24"/>
        </w:rPr>
        <w:t>1</w:t>
      </w:r>
      <w:r w:rsidR="00696A36">
        <w:rPr>
          <w:sz w:val="24"/>
          <w:szCs w:val="24"/>
        </w:rPr>
        <w:t>4</w:t>
      </w:r>
      <w:r w:rsidRPr="00776721">
        <w:rPr>
          <w:sz w:val="24"/>
          <w:szCs w:val="24"/>
        </w:rPr>
        <w:t>.00.</w:t>
      </w:r>
    </w:p>
    <w:p w:rsidR="00EF1D94" w:rsidRDefault="00EF1D94">
      <w:pPr>
        <w:pStyle w:val="NoSpacing"/>
        <w:rPr>
          <w:sz w:val="20"/>
          <w:szCs w:val="20"/>
        </w:rPr>
      </w:pPr>
    </w:p>
    <w:p w:rsidR="0058379D" w:rsidRPr="0058379D" w:rsidRDefault="0058379D">
      <w:pPr>
        <w:pStyle w:val="NoSpacing"/>
        <w:rPr>
          <w:b/>
          <w:sz w:val="28"/>
          <w:szCs w:val="28"/>
        </w:rPr>
      </w:pPr>
      <w:r w:rsidRPr="0058379D">
        <w:rPr>
          <w:b/>
          <w:sz w:val="28"/>
          <w:szCs w:val="28"/>
        </w:rPr>
        <w:t>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</w:t>
      </w:r>
      <w:r w:rsidRPr="0058379D">
        <w:rPr>
          <w:b/>
          <w:sz w:val="28"/>
          <w:szCs w:val="28"/>
        </w:rPr>
        <w:t>Quantity</w:t>
      </w:r>
    </w:p>
    <w:p w:rsidR="0058379D" w:rsidRDefault="0058379D">
      <w:pPr>
        <w:pStyle w:val="NoSpacing"/>
        <w:rPr>
          <w:sz w:val="20"/>
          <w:szCs w:val="20"/>
        </w:rPr>
      </w:pPr>
    </w:p>
    <w:p w:rsidR="00487353" w:rsidRDefault="0048735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Alendronate</w:t>
      </w:r>
      <w:proofErr w:type="spellEnd"/>
      <w:r>
        <w:rPr>
          <w:sz w:val="24"/>
          <w:szCs w:val="24"/>
        </w:rPr>
        <w:t xml:space="preserve"> 35mg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58379D" w:rsidRPr="0058379D" w:rsidRDefault="0058379D">
      <w:pPr>
        <w:pStyle w:val="NoSpacing"/>
        <w:rPr>
          <w:sz w:val="24"/>
          <w:szCs w:val="24"/>
        </w:rPr>
      </w:pPr>
      <w:proofErr w:type="spellStart"/>
      <w:r w:rsidRPr="0058379D">
        <w:rPr>
          <w:sz w:val="24"/>
          <w:szCs w:val="24"/>
        </w:rPr>
        <w:t>Alendronate</w:t>
      </w:r>
      <w:proofErr w:type="spellEnd"/>
      <w:r w:rsidRPr="0058379D">
        <w:rPr>
          <w:sz w:val="24"/>
          <w:szCs w:val="24"/>
        </w:rPr>
        <w:t xml:space="preserve"> 70mg</w:t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Pr="0058379D">
        <w:rPr>
          <w:sz w:val="24"/>
          <w:szCs w:val="24"/>
        </w:rPr>
        <w:tab/>
        <w:t>12</w:t>
      </w:r>
    </w:p>
    <w:p w:rsidR="0058379D" w:rsidRPr="0058379D" w:rsidRDefault="0058379D">
      <w:pPr>
        <w:pStyle w:val="NoSpacing"/>
        <w:rPr>
          <w:sz w:val="24"/>
          <w:szCs w:val="24"/>
        </w:rPr>
      </w:pPr>
      <w:proofErr w:type="spellStart"/>
      <w:r w:rsidRPr="0058379D">
        <w:rPr>
          <w:sz w:val="24"/>
          <w:szCs w:val="24"/>
        </w:rPr>
        <w:t>Amlodipine</w:t>
      </w:r>
      <w:proofErr w:type="spellEnd"/>
      <w:r w:rsidRPr="0058379D">
        <w:rPr>
          <w:sz w:val="24"/>
          <w:szCs w:val="24"/>
        </w:rPr>
        <w:t xml:space="preserve"> 2.5mg</w:t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</w:r>
      <w:r w:rsidRPr="0058379D">
        <w:rPr>
          <w:sz w:val="24"/>
          <w:szCs w:val="24"/>
        </w:rPr>
        <w:tab/>
        <w:t>90</w:t>
      </w:r>
    </w:p>
    <w:p w:rsidR="0058379D" w:rsidRDefault="0058379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Amlodipine</w:t>
      </w:r>
      <w:proofErr w:type="spellEnd"/>
      <w:r>
        <w:rPr>
          <w:sz w:val="24"/>
          <w:szCs w:val="24"/>
        </w:rPr>
        <w:t xml:space="preserve"> 5mg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390F76" w:rsidRDefault="0058379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Amlodipine</w:t>
      </w:r>
      <w:proofErr w:type="spellEnd"/>
      <w:r>
        <w:rPr>
          <w:sz w:val="24"/>
          <w:szCs w:val="24"/>
        </w:rPr>
        <w:t xml:space="preserve"> 10mg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871024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Atenolol</w:t>
      </w:r>
      <w:proofErr w:type="spellEnd"/>
      <w:r>
        <w:rPr>
          <w:sz w:val="24"/>
          <w:szCs w:val="24"/>
        </w:rPr>
        <w:t xml:space="preserve"> 25mg</w:t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  <w:t>90</w:t>
      </w:r>
      <w:r w:rsidR="00390F76">
        <w:rPr>
          <w:sz w:val="24"/>
          <w:szCs w:val="24"/>
        </w:rPr>
        <w:tab/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Atenolol</w:t>
      </w:r>
      <w:proofErr w:type="spellEnd"/>
      <w:r>
        <w:rPr>
          <w:sz w:val="24"/>
          <w:szCs w:val="24"/>
        </w:rPr>
        <w:t xml:space="preserve"> 50mg</w:t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  <w:t>90</w:t>
      </w:r>
      <w:r w:rsidR="00390F76">
        <w:rPr>
          <w:sz w:val="24"/>
          <w:szCs w:val="24"/>
        </w:rPr>
        <w:tab/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3.125mg</w:t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  <w:t>180</w:t>
      </w:r>
      <w:r w:rsidR="00390F76">
        <w:rPr>
          <w:sz w:val="24"/>
          <w:szCs w:val="24"/>
        </w:rPr>
        <w:tab/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6.25mg</w:t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</w:r>
      <w:r w:rsidR="00390F76">
        <w:rPr>
          <w:sz w:val="24"/>
          <w:szCs w:val="24"/>
        </w:rPr>
        <w:tab/>
        <w:t>180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12.5mg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180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25mg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180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Citalopram</w:t>
      </w:r>
      <w:proofErr w:type="spellEnd"/>
      <w:r>
        <w:rPr>
          <w:sz w:val="24"/>
          <w:szCs w:val="24"/>
        </w:rPr>
        <w:t xml:space="preserve"> 10mg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Citalopram</w:t>
      </w:r>
      <w:proofErr w:type="spellEnd"/>
      <w:r>
        <w:rPr>
          <w:sz w:val="24"/>
          <w:szCs w:val="24"/>
        </w:rPr>
        <w:t xml:space="preserve"> 20mg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Citalopram</w:t>
      </w:r>
      <w:proofErr w:type="spellEnd"/>
      <w:r>
        <w:rPr>
          <w:sz w:val="24"/>
          <w:szCs w:val="24"/>
        </w:rPr>
        <w:t xml:space="preserve"> 40mg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Clonidine</w:t>
      </w:r>
      <w:proofErr w:type="spellEnd"/>
      <w:r>
        <w:rPr>
          <w:sz w:val="24"/>
          <w:szCs w:val="24"/>
        </w:rPr>
        <w:t xml:space="preserve"> 0.1mg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Clonidine</w:t>
      </w:r>
      <w:proofErr w:type="spellEnd"/>
      <w:r>
        <w:rPr>
          <w:sz w:val="24"/>
          <w:szCs w:val="24"/>
        </w:rPr>
        <w:t xml:space="preserve"> 0.2mg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Estradiol</w:t>
      </w:r>
      <w:proofErr w:type="spellEnd"/>
      <w:r>
        <w:rPr>
          <w:sz w:val="24"/>
          <w:szCs w:val="24"/>
        </w:rPr>
        <w:t xml:space="preserve"> 0.5mg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Estradiol</w:t>
      </w:r>
      <w:proofErr w:type="spellEnd"/>
      <w:r>
        <w:rPr>
          <w:sz w:val="24"/>
          <w:szCs w:val="24"/>
        </w:rPr>
        <w:t xml:space="preserve"> 1mg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Estradiol</w:t>
      </w:r>
      <w:proofErr w:type="spellEnd"/>
      <w:r>
        <w:rPr>
          <w:sz w:val="24"/>
          <w:szCs w:val="24"/>
        </w:rPr>
        <w:t xml:space="preserve"> 2mg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Fluoxetine</w:t>
      </w:r>
      <w:proofErr w:type="spellEnd"/>
      <w:r>
        <w:rPr>
          <w:sz w:val="24"/>
          <w:szCs w:val="24"/>
        </w:rPr>
        <w:t xml:space="preserve"> 10mg</w:t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</w:r>
      <w:r w:rsidR="008B10FC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Fluoxetine</w:t>
      </w:r>
      <w:proofErr w:type="spellEnd"/>
      <w:r>
        <w:rPr>
          <w:sz w:val="24"/>
          <w:szCs w:val="24"/>
        </w:rPr>
        <w:t xml:space="preserve"> 20mg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Furosemide</w:t>
      </w:r>
      <w:proofErr w:type="spellEnd"/>
      <w:r>
        <w:rPr>
          <w:sz w:val="24"/>
          <w:szCs w:val="24"/>
        </w:rPr>
        <w:t xml:space="preserve"> 20mg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Furosemide</w:t>
      </w:r>
      <w:proofErr w:type="spellEnd"/>
      <w:r>
        <w:rPr>
          <w:sz w:val="24"/>
          <w:szCs w:val="24"/>
        </w:rPr>
        <w:t xml:space="preserve"> 40mg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Furosemide</w:t>
      </w:r>
      <w:proofErr w:type="spellEnd"/>
      <w:r>
        <w:rPr>
          <w:sz w:val="24"/>
          <w:szCs w:val="24"/>
        </w:rPr>
        <w:t xml:space="preserve"> 80mg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  <w:r w:rsidR="00BB5673">
        <w:rPr>
          <w:sz w:val="24"/>
          <w:szCs w:val="24"/>
        </w:rPr>
        <w:tab/>
      </w:r>
    </w:p>
    <w:p w:rsidR="00865DF0" w:rsidRDefault="00865D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Hydrochlorothiazide 25mg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Hydrochlor</w:t>
      </w:r>
      <w:r w:rsidR="00BB5673">
        <w:rPr>
          <w:sz w:val="24"/>
          <w:szCs w:val="24"/>
        </w:rPr>
        <w:t>o</w:t>
      </w:r>
      <w:r>
        <w:rPr>
          <w:sz w:val="24"/>
          <w:szCs w:val="24"/>
        </w:rPr>
        <w:t>thiazide 50mg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Glipizide</w:t>
      </w:r>
      <w:proofErr w:type="spellEnd"/>
      <w:r>
        <w:rPr>
          <w:sz w:val="24"/>
          <w:szCs w:val="24"/>
        </w:rPr>
        <w:t xml:space="preserve"> 5mg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865DF0" w:rsidRDefault="00865D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Glipizide</w:t>
      </w:r>
      <w:proofErr w:type="spellEnd"/>
      <w:r>
        <w:rPr>
          <w:sz w:val="24"/>
          <w:szCs w:val="24"/>
        </w:rPr>
        <w:t xml:space="preserve"> 10mg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  <w:r w:rsidR="00BB5673">
        <w:rPr>
          <w:sz w:val="24"/>
          <w:szCs w:val="24"/>
        </w:rPr>
        <w:tab/>
      </w:r>
    </w:p>
    <w:p w:rsidR="00865DF0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 xml:space="preserve"> 2.5mg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 xml:space="preserve"> 5mg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 xml:space="preserve"> 10mg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 xml:space="preserve">  20mg</w:t>
      </w:r>
      <w:proofErr w:type="gramEnd"/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 xml:space="preserve"> 40mg</w:t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</w:r>
      <w:r w:rsidR="00BB5673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>/HCT 10/12.5mg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>/HCT 20/12.5mg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Lisinopril</w:t>
      </w:r>
      <w:proofErr w:type="spellEnd"/>
      <w:r>
        <w:rPr>
          <w:sz w:val="24"/>
          <w:szCs w:val="24"/>
        </w:rPr>
        <w:t>/HCT 20/25mg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1E3419" w:rsidRDefault="001E341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Losartan</w:t>
      </w:r>
      <w:proofErr w:type="spellEnd"/>
      <w:r>
        <w:rPr>
          <w:sz w:val="24"/>
          <w:szCs w:val="24"/>
        </w:rPr>
        <w:t xml:space="preserve"> 25mg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AB304B" w:rsidRDefault="001E3419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Losartan</w:t>
      </w:r>
      <w:proofErr w:type="spellEnd"/>
      <w:r>
        <w:rPr>
          <w:sz w:val="24"/>
          <w:szCs w:val="24"/>
        </w:rPr>
        <w:t xml:space="preserve"> 50m</w:t>
      </w:r>
      <w:r w:rsidR="008B10FC">
        <w:rPr>
          <w:sz w:val="24"/>
          <w:szCs w:val="24"/>
        </w:rPr>
        <w:t>g</w:t>
      </w:r>
      <w:r w:rsidR="00AB304B">
        <w:rPr>
          <w:sz w:val="24"/>
          <w:szCs w:val="24"/>
        </w:rPr>
        <w:tab/>
      </w:r>
      <w:r w:rsidR="00AB304B">
        <w:rPr>
          <w:sz w:val="24"/>
          <w:szCs w:val="24"/>
        </w:rPr>
        <w:tab/>
      </w:r>
      <w:r w:rsidR="00AB304B">
        <w:rPr>
          <w:sz w:val="24"/>
          <w:szCs w:val="24"/>
        </w:rPr>
        <w:tab/>
      </w:r>
      <w:r w:rsidR="00AB304B">
        <w:rPr>
          <w:sz w:val="24"/>
          <w:szCs w:val="24"/>
        </w:rPr>
        <w:tab/>
      </w:r>
      <w:r w:rsidR="00AB304B">
        <w:rPr>
          <w:sz w:val="24"/>
          <w:szCs w:val="24"/>
        </w:rPr>
        <w:tab/>
        <w:t>90</w:t>
      </w:r>
    </w:p>
    <w:p w:rsidR="008B10FC" w:rsidRDefault="00AB304B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Losartan</w:t>
      </w:r>
      <w:proofErr w:type="spellEnd"/>
      <w:r>
        <w:rPr>
          <w:sz w:val="24"/>
          <w:szCs w:val="24"/>
        </w:rPr>
        <w:t xml:space="preserve"> 100mg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Meloxicam</w:t>
      </w:r>
      <w:proofErr w:type="spellEnd"/>
      <w:r>
        <w:rPr>
          <w:sz w:val="24"/>
          <w:szCs w:val="24"/>
        </w:rPr>
        <w:t xml:space="preserve"> 7.5mg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Meloxicam</w:t>
      </w:r>
      <w:proofErr w:type="spellEnd"/>
      <w:r>
        <w:rPr>
          <w:sz w:val="24"/>
          <w:szCs w:val="24"/>
        </w:rPr>
        <w:t xml:space="preserve"> 15mg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Metformin</w:t>
      </w:r>
      <w:proofErr w:type="spellEnd"/>
      <w:r>
        <w:rPr>
          <w:sz w:val="24"/>
          <w:szCs w:val="24"/>
        </w:rPr>
        <w:t xml:space="preserve"> 500mg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Metformin</w:t>
      </w:r>
      <w:proofErr w:type="spellEnd"/>
      <w:r>
        <w:rPr>
          <w:sz w:val="24"/>
          <w:szCs w:val="24"/>
        </w:rPr>
        <w:t xml:space="preserve"> 750mg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Metformin</w:t>
      </w:r>
      <w:proofErr w:type="spellEnd"/>
      <w:r>
        <w:rPr>
          <w:sz w:val="24"/>
          <w:szCs w:val="24"/>
        </w:rPr>
        <w:t xml:space="preserve"> 1000mg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Metformin</w:t>
      </w:r>
      <w:proofErr w:type="spellEnd"/>
      <w:r>
        <w:rPr>
          <w:sz w:val="24"/>
          <w:szCs w:val="24"/>
        </w:rPr>
        <w:t xml:space="preserve"> ER 500mg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Metoprolol</w:t>
      </w:r>
      <w:proofErr w:type="spellEnd"/>
      <w:r>
        <w:rPr>
          <w:sz w:val="24"/>
          <w:szCs w:val="24"/>
        </w:rPr>
        <w:t xml:space="preserve"> tart 25mg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Metoprolol</w:t>
      </w:r>
      <w:proofErr w:type="spellEnd"/>
      <w:r>
        <w:rPr>
          <w:sz w:val="24"/>
          <w:szCs w:val="24"/>
        </w:rPr>
        <w:t xml:space="preserve"> tart 50mg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Metoprolol</w:t>
      </w:r>
      <w:proofErr w:type="spellEnd"/>
      <w:r>
        <w:rPr>
          <w:sz w:val="24"/>
          <w:szCs w:val="24"/>
        </w:rPr>
        <w:t xml:space="preserve"> tart 100mg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180</w:t>
      </w:r>
    </w:p>
    <w:p w:rsidR="00133C4F" w:rsidRDefault="00133C4F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Omeprazole</w:t>
      </w:r>
      <w:proofErr w:type="spellEnd"/>
      <w:r>
        <w:rPr>
          <w:sz w:val="24"/>
          <w:szCs w:val="24"/>
        </w:rPr>
        <w:t xml:space="preserve"> 20mg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Sertraline</w:t>
      </w:r>
      <w:proofErr w:type="spellEnd"/>
      <w:r>
        <w:rPr>
          <w:sz w:val="24"/>
          <w:szCs w:val="24"/>
        </w:rPr>
        <w:t xml:space="preserve"> 25mg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Sertraline</w:t>
      </w:r>
      <w:proofErr w:type="spellEnd"/>
      <w:r>
        <w:rPr>
          <w:sz w:val="24"/>
          <w:szCs w:val="24"/>
        </w:rPr>
        <w:t xml:space="preserve"> 50mg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Sertraline</w:t>
      </w:r>
      <w:proofErr w:type="spellEnd"/>
      <w:r>
        <w:rPr>
          <w:sz w:val="24"/>
          <w:szCs w:val="24"/>
        </w:rPr>
        <w:t xml:space="preserve"> 100mg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Simvastatin</w:t>
      </w:r>
      <w:proofErr w:type="spellEnd"/>
      <w:r>
        <w:rPr>
          <w:sz w:val="24"/>
          <w:szCs w:val="24"/>
        </w:rPr>
        <w:t xml:space="preserve"> 10mg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Simvastatin</w:t>
      </w:r>
      <w:proofErr w:type="spellEnd"/>
      <w:r>
        <w:rPr>
          <w:sz w:val="24"/>
          <w:szCs w:val="24"/>
        </w:rPr>
        <w:t xml:space="preserve"> 20mg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Simvastatin</w:t>
      </w:r>
      <w:proofErr w:type="spellEnd"/>
      <w:r>
        <w:rPr>
          <w:sz w:val="24"/>
          <w:szCs w:val="24"/>
        </w:rPr>
        <w:t xml:space="preserve"> 40mg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Zolpidem</w:t>
      </w:r>
      <w:proofErr w:type="spellEnd"/>
      <w:r>
        <w:rPr>
          <w:sz w:val="24"/>
          <w:szCs w:val="24"/>
        </w:rPr>
        <w:t xml:space="preserve"> 5mg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Zolpidem</w:t>
      </w:r>
      <w:proofErr w:type="spellEnd"/>
      <w:r>
        <w:rPr>
          <w:sz w:val="24"/>
          <w:szCs w:val="24"/>
        </w:rPr>
        <w:t xml:space="preserve"> 10mg</w:t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</w:r>
      <w:r w:rsidR="009151C4">
        <w:rPr>
          <w:sz w:val="24"/>
          <w:szCs w:val="24"/>
        </w:rPr>
        <w:tab/>
        <w:t>90</w:t>
      </w:r>
    </w:p>
    <w:p w:rsidR="008B10FC" w:rsidRDefault="008B10FC" w:rsidP="008B10FC">
      <w:pPr>
        <w:pStyle w:val="NoSpacing"/>
        <w:rPr>
          <w:sz w:val="24"/>
          <w:szCs w:val="24"/>
        </w:rPr>
      </w:pPr>
    </w:p>
    <w:p w:rsidR="008B10FC" w:rsidRDefault="008B10FC" w:rsidP="008B10FC">
      <w:pPr>
        <w:pStyle w:val="NoSpacing"/>
        <w:rPr>
          <w:sz w:val="24"/>
          <w:szCs w:val="24"/>
        </w:rPr>
      </w:pPr>
    </w:p>
    <w:p w:rsidR="001E3419" w:rsidRDefault="001E3419">
      <w:pPr>
        <w:pStyle w:val="NoSpacing"/>
        <w:rPr>
          <w:sz w:val="24"/>
          <w:szCs w:val="24"/>
        </w:rPr>
      </w:pPr>
    </w:p>
    <w:p w:rsidR="001E3419" w:rsidRDefault="001E3419">
      <w:pPr>
        <w:pStyle w:val="NoSpacing"/>
        <w:rPr>
          <w:sz w:val="24"/>
          <w:szCs w:val="24"/>
        </w:rPr>
      </w:pPr>
    </w:p>
    <w:p w:rsidR="00865DF0" w:rsidRDefault="00865DF0">
      <w:pPr>
        <w:pStyle w:val="NoSpacing"/>
        <w:rPr>
          <w:sz w:val="24"/>
          <w:szCs w:val="24"/>
        </w:rPr>
      </w:pPr>
    </w:p>
    <w:p w:rsidR="00865DF0" w:rsidRDefault="00865DF0">
      <w:pPr>
        <w:pStyle w:val="NoSpacing"/>
        <w:rPr>
          <w:sz w:val="24"/>
          <w:szCs w:val="24"/>
        </w:rPr>
      </w:pPr>
    </w:p>
    <w:p w:rsidR="00865DF0" w:rsidRDefault="00865DF0">
      <w:pPr>
        <w:pStyle w:val="NoSpacing"/>
        <w:rPr>
          <w:sz w:val="24"/>
          <w:szCs w:val="24"/>
        </w:rPr>
      </w:pPr>
    </w:p>
    <w:p w:rsidR="00865DF0" w:rsidRDefault="00865DF0">
      <w:pPr>
        <w:pStyle w:val="NoSpacing"/>
        <w:rPr>
          <w:sz w:val="24"/>
          <w:szCs w:val="24"/>
        </w:rPr>
      </w:pPr>
    </w:p>
    <w:p w:rsidR="00865DF0" w:rsidRPr="0058379D" w:rsidRDefault="00865DF0">
      <w:pPr>
        <w:pStyle w:val="NoSpacing"/>
        <w:rPr>
          <w:sz w:val="24"/>
          <w:szCs w:val="24"/>
        </w:rPr>
      </w:pPr>
    </w:p>
    <w:sectPr w:rsidR="00865DF0" w:rsidRPr="0058379D" w:rsidSect="0007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077C"/>
    <w:multiLevelType w:val="hybridMultilevel"/>
    <w:tmpl w:val="C104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94"/>
    <w:rsid w:val="00003A4B"/>
    <w:rsid w:val="00010A73"/>
    <w:rsid w:val="000210F6"/>
    <w:rsid w:val="00033071"/>
    <w:rsid w:val="0004370D"/>
    <w:rsid w:val="000526A9"/>
    <w:rsid w:val="00053507"/>
    <w:rsid w:val="0006409D"/>
    <w:rsid w:val="00070C5F"/>
    <w:rsid w:val="00076D5F"/>
    <w:rsid w:val="00087F75"/>
    <w:rsid w:val="0009113D"/>
    <w:rsid w:val="000923AF"/>
    <w:rsid w:val="00093548"/>
    <w:rsid w:val="000A570A"/>
    <w:rsid w:val="000B4B81"/>
    <w:rsid w:val="000B5781"/>
    <w:rsid w:val="000C0547"/>
    <w:rsid w:val="000C6004"/>
    <w:rsid w:val="000C6806"/>
    <w:rsid w:val="000E204A"/>
    <w:rsid w:val="000E4A20"/>
    <w:rsid w:val="000E6DEE"/>
    <w:rsid w:val="000E729D"/>
    <w:rsid w:val="00103668"/>
    <w:rsid w:val="0010431D"/>
    <w:rsid w:val="00106F2A"/>
    <w:rsid w:val="0010758E"/>
    <w:rsid w:val="001163D5"/>
    <w:rsid w:val="00133C4F"/>
    <w:rsid w:val="0013528D"/>
    <w:rsid w:val="00156725"/>
    <w:rsid w:val="001619D7"/>
    <w:rsid w:val="00181C8C"/>
    <w:rsid w:val="0018745B"/>
    <w:rsid w:val="00192CC7"/>
    <w:rsid w:val="001950BC"/>
    <w:rsid w:val="001A4F59"/>
    <w:rsid w:val="001B11DC"/>
    <w:rsid w:val="001B1E21"/>
    <w:rsid w:val="001C14B3"/>
    <w:rsid w:val="001D04DE"/>
    <w:rsid w:val="001D7FFB"/>
    <w:rsid w:val="001E3419"/>
    <w:rsid w:val="001E4764"/>
    <w:rsid w:val="001E7340"/>
    <w:rsid w:val="001F3375"/>
    <w:rsid w:val="00201543"/>
    <w:rsid w:val="0020473E"/>
    <w:rsid w:val="00204F7F"/>
    <w:rsid w:val="00221CEC"/>
    <w:rsid w:val="00225518"/>
    <w:rsid w:val="00234603"/>
    <w:rsid w:val="00241F14"/>
    <w:rsid w:val="00254599"/>
    <w:rsid w:val="00261370"/>
    <w:rsid w:val="00261ED3"/>
    <w:rsid w:val="00273E07"/>
    <w:rsid w:val="002867EE"/>
    <w:rsid w:val="002952B3"/>
    <w:rsid w:val="00297B13"/>
    <w:rsid w:val="002E3A5F"/>
    <w:rsid w:val="002E7741"/>
    <w:rsid w:val="002F0033"/>
    <w:rsid w:val="002F28F1"/>
    <w:rsid w:val="0031527B"/>
    <w:rsid w:val="00316089"/>
    <w:rsid w:val="00341FE8"/>
    <w:rsid w:val="00346AC9"/>
    <w:rsid w:val="00366C45"/>
    <w:rsid w:val="00370400"/>
    <w:rsid w:val="003759DF"/>
    <w:rsid w:val="00384883"/>
    <w:rsid w:val="00390F76"/>
    <w:rsid w:val="00390F7C"/>
    <w:rsid w:val="003A4AE3"/>
    <w:rsid w:val="003A4D5B"/>
    <w:rsid w:val="003C6D12"/>
    <w:rsid w:val="003D1D44"/>
    <w:rsid w:val="003D5E1D"/>
    <w:rsid w:val="003D6CD5"/>
    <w:rsid w:val="00400043"/>
    <w:rsid w:val="00401A05"/>
    <w:rsid w:val="00403F08"/>
    <w:rsid w:val="00410267"/>
    <w:rsid w:val="00431442"/>
    <w:rsid w:val="00434E71"/>
    <w:rsid w:val="00437717"/>
    <w:rsid w:val="00451C67"/>
    <w:rsid w:val="004539DE"/>
    <w:rsid w:val="00454E2F"/>
    <w:rsid w:val="004576E0"/>
    <w:rsid w:val="00461196"/>
    <w:rsid w:val="00462705"/>
    <w:rsid w:val="00463301"/>
    <w:rsid w:val="00487353"/>
    <w:rsid w:val="004B586F"/>
    <w:rsid w:val="004C1E4F"/>
    <w:rsid w:val="004C7710"/>
    <w:rsid w:val="004E312D"/>
    <w:rsid w:val="004E796F"/>
    <w:rsid w:val="004F0369"/>
    <w:rsid w:val="004F20D9"/>
    <w:rsid w:val="004F25AA"/>
    <w:rsid w:val="004F2BB7"/>
    <w:rsid w:val="004F405A"/>
    <w:rsid w:val="00511111"/>
    <w:rsid w:val="00522979"/>
    <w:rsid w:val="005235EA"/>
    <w:rsid w:val="00557D26"/>
    <w:rsid w:val="00557DAF"/>
    <w:rsid w:val="00560D5B"/>
    <w:rsid w:val="005647A8"/>
    <w:rsid w:val="005667FC"/>
    <w:rsid w:val="0057450F"/>
    <w:rsid w:val="00582B7F"/>
    <w:rsid w:val="0058379D"/>
    <w:rsid w:val="005853D4"/>
    <w:rsid w:val="005927D5"/>
    <w:rsid w:val="00592F43"/>
    <w:rsid w:val="005932E2"/>
    <w:rsid w:val="00593FD6"/>
    <w:rsid w:val="00594C96"/>
    <w:rsid w:val="005A0511"/>
    <w:rsid w:val="005B59D5"/>
    <w:rsid w:val="005C13C9"/>
    <w:rsid w:val="005D13CB"/>
    <w:rsid w:val="005D143D"/>
    <w:rsid w:val="005D5DD1"/>
    <w:rsid w:val="005D766E"/>
    <w:rsid w:val="005F141F"/>
    <w:rsid w:val="005F2978"/>
    <w:rsid w:val="006012CE"/>
    <w:rsid w:val="00605A9E"/>
    <w:rsid w:val="00607AC2"/>
    <w:rsid w:val="00617D8C"/>
    <w:rsid w:val="006215BC"/>
    <w:rsid w:val="006217CF"/>
    <w:rsid w:val="00631210"/>
    <w:rsid w:val="00631E99"/>
    <w:rsid w:val="00632948"/>
    <w:rsid w:val="00637454"/>
    <w:rsid w:val="00637CB2"/>
    <w:rsid w:val="0064428F"/>
    <w:rsid w:val="00663F4F"/>
    <w:rsid w:val="00671265"/>
    <w:rsid w:val="00680CB4"/>
    <w:rsid w:val="00690996"/>
    <w:rsid w:val="006963CC"/>
    <w:rsid w:val="00696A36"/>
    <w:rsid w:val="00697341"/>
    <w:rsid w:val="006B3DE2"/>
    <w:rsid w:val="006B54CD"/>
    <w:rsid w:val="006B5798"/>
    <w:rsid w:val="006B62A2"/>
    <w:rsid w:val="006D0DA0"/>
    <w:rsid w:val="006D3A77"/>
    <w:rsid w:val="006E16D3"/>
    <w:rsid w:val="006E2837"/>
    <w:rsid w:val="006E6650"/>
    <w:rsid w:val="006F06B5"/>
    <w:rsid w:val="006F22F9"/>
    <w:rsid w:val="006F4661"/>
    <w:rsid w:val="006F5A23"/>
    <w:rsid w:val="007070B6"/>
    <w:rsid w:val="0071126A"/>
    <w:rsid w:val="00717EC7"/>
    <w:rsid w:val="00725F1E"/>
    <w:rsid w:val="007364AF"/>
    <w:rsid w:val="0073717A"/>
    <w:rsid w:val="007408C6"/>
    <w:rsid w:val="007440BD"/>
    <w:rsid w:val="00752452"/>
    <w:rsid w:val="00765F51"/>
    <w:rsid w:val="007661A8"/>
    <w:rsid w:val="00771E6E"/>
    <w:rsid w:val="00772D6B"/>
    <w:rsid w:val="00773415"/>
    <w:rsid w:val="00776721"/>
    <w:rsid w:val="00786B12"/>
    <w:rsid w:val="007A2620"/>
    <w:rsid w:val="007A5E9F"/>
    <w:rsid w:val="007B008A"/>
    <w:rsid w:val="007C45FB"/>
    <w:rsid w:val="007C61FF"/>
    <w:rsid w:val="007D775A"/>
    <w:rsid w:val="007E0307"/>
    <w:rsid w:val="007E0AE2"/>
    <w:rsid w:val="007E32DE"/>
    <w:rsid w:val="007F3B92"/>
    <w:rsid w:val="007F4A34"/>
    <w:rsid w:val="00801B7F"/>
    <w:rsid w:val="00802F55"/>
    <w:rsid w:val="00807493"/>
    <w:rsid w:val="008102E0"/>
    <w:rsid w:val="00813DC7"/>
    <w:rsid w:val="00814AB1"/>
    <w:rsid w:val="00822DE7"/>
    <w:rsid w:val="0085192A"/>
    <w:rsid w:val="00851C76"/>
    <w:rsid w:val="00865DF0"/>
    <w:rsid w:val="00871024"/>
    <w:rsid w:val="00872A34"/>
    <w:rsid w:val="008872DE"/>
    <w:rsid w:val="008A2BF1"/>
    <w:rsid w:val="008B10FC"/>
    <w:rsid w:val="008B18FC"/>
    <w:rsid w:val="008B5B07"/>
    <w:rsid w:val="008C4300"/>
    <w:rsid w:val="008C537C"/>
    <w:rsid w:val="008C7D26"/>
    <w:rsid w:val="008E2C9B"/>
    <w:rsid w:val="008E62EE"/>
    <w:rsid w:val="008F2908"/>
    <w:rsid w:val="008F4C59"/>
    <w:rsid w:val="009004D8"/>
    <w:rsid w:val="00901159"/>
    <w:rsid w:val="00911329"/>
    <w:rsid w:val="009151C4"/>
    <w:rsid w:val="00921039"/>
    <w:rsid w:val="00931937"/>
    <w:rsid w:val="00931C9B"/>
    <w:rsid w:val="009476EB"/>
    <w:rsid w:val="00950218"/>
    <w:rsid w:val="009658DF"/>
    <w:rsid w:val="00966C58"/>
    <w:rsid w:val="009726C2"/>
    <w:rsid w:val="00973F28"/>
    <w:rsid w:val="0097734C"/>
    <w:rsid w:val="0098059F"/>
    <w:rsid w:val="0098437D"/>
    <w:rsid w:val="009857EA"/>
    <w:rsid w:val="00992E38"/>
    <w:rsid w:val="00997F14"/>
    <w:rsid w:val="009B45F7"/>
    <w:rsid w:val="009C3F91"/>
    <w:rsid w:val="009D2031"/>
    <w:rsid w:val="009D21A1"/>
    <w:rsid w:val="009E6119"/>
    <w:rsid w:val="009E66E3"/>
    <w:rsid w:val="009F2A3F"/>
    <w:rsid w:val="00A019AA"/>
    <w:rsid w:val="00A3024F"/>
    <w:rsid w:val="00A34B75"/>
    <w:rsid w:val="00A43CCE"/>
    <w:rsid w:val="00A51751"/>
    <w:rsid w:val="00A63ABF"/>
    <w:rsid w:val="00A7614C"/>
    <w:rsid w:val="00A767E3"/>
    <w:rsid w:val="00A771D7"/>
    <w:rsid w:val="00A775A8"/>
    <w:rsid w:val="00A86A53"/>
    <w:rsid w:val="00AA18FD"/>
    <w:rsid w:val="00AB1EBB"/>
    <w:rsid w:val="00AB29EC"/>
    <w:rsid w:val="00AB304B"/>
    <w:rsid w:val="00AC1B31"/>
    <w:rsid w:val="00AC5152"/>
    <w:rsid w:val="00AD7AD7"/>
    <w:rsid w:val="00AD7D42"/>
    <w:rsid w:val="00AF7253"/>
    <w:rsid w:val="00B0140F"/>
    <w:rsid w:val="00B05A81"/>
    <w:rsid w:val="00B13BE3"/>
    <w:rsid w:val="00B14CC6"/>
    <w:rsid w:val="00B24C3F"/>
    <w:rsid w:val="00B3075B"/>
    <w:rsid w:val="00B40679"/>
    <w:rsid w:val="00B41985"/>
    <w:rsid w:val="00B51859"/>
    <w:rsid w:val="00B56410"/>
    <w:rsid w:val="00B635EB"/>
    <w:rsid w:val="00B73C9E"/>
    <w:rsid w:val="00B7669C"/>
    <w:rsid w:val="00B778CD"/>
    <w:rsid w:val="00B81847"/>
    <w:rsid w:val="00B91740"/>
    <w:rsid w:val="00B95C38"/>
    <w:rsid w:val="00BA4253"/>
    <w:rsid w:val="00BA69CD"/>
    <w:rsid w:val="00BB5673"/>
    <w:rsid w:val="00BB5D5A"/>
    <w:rsid w:val="00BE0891"/>
    <w:rsid w:val="00BE61FC"/>
    <w:rsid w:val="00BE72B7"/>
    <w:rsid w:val="00BF3BC8"/>
    <w:rsid w:val="00C17518"/>
    <w:rsid w:val="00C23F3F"/>
    <w:rsid w:val="00C26F21"/>
    <w:rsid w:val="00C26F96"/>
    <w:rsid w:val="00C32421"/>
    <w:rsid w:val="00C40AB2"/>
    <w:rsid w:val="00C55305"/>
    <w:rsid w:val="00C5712C"/>
    <w:rsid w:val="00C5756F"/>
    <w:rsid w:val="00C60811"/>
    <w:rsid w:val="00C63B5C"/>
    <w:rsid w:val="00C808A6"/>
    <w:rsid w:val="00C83B18"/>
    <w:rsid w:val="00C871BE"/>
    <w:rsid w:val="00C91DBC"/>
    <w:rsid w:val="00C92718"/>
    <w:rsid w:val="00C968C1"/>
    <w:rsid w:val="00CA2B02"/>
    <w:rsid w:val="00CB177C"/>
    <w:rsid w:val="00CC74B6"/>
    <w:rsid w:val="00CD31BB"/>
    <w:rsid w:val="00CE32BE"/>
    <w:rsid w:val="00CE520B"/>
    <w:rsid w:val="00CF0137"/>
    <w:rsid w:val="00CF1D55"/>
    <w:rsid w:val="00CF5510"/>
    <w:rsid w:val="00CF66F5"/>
    <w:rsid w:val="00D4199A"/>
    <w:rsid w:val="00D424F0"/>
    <w:rsid w:val="00D4536A"/>
    <w:rsid w:val="00D626A6"/>
    <w:rsid w:val="00D651E1"/>
    <w:rsid w:val="00D715D9"/>
    <w:rsid w:val="00D72F47"/>
    <w:rsid w:val="00D761AA"/>
    <w:rsid w:val="00D83C35"/>
    <w:rsid w:val="00D84C76"/>
    <w:rsid w:val="00D85FC2"/>
    <w:rsid w:val="00D91F20"/>
    <w:rsid w:val="00D93589"/>
    <w:rsid w:val="00D958AA"/>
    <w:rsid w:val="00DB03FF"/>
    <w:rsid w:val="00DB1FE8"/>
    <w:rsid w:val="00DB40F1"/>
    <w:rsid w:val="00DB4753"/>
    <w:rsid w:val="00DC2B8A"/>
    <w:rsid w:val="00DC465A"/>
    <w:rsid w:val="00DD21C8"/>
    <w:rsid w:val="00DD620F"/>
    <w:rsid w:val="00DE4A38"/>
    <w:rsid w:val="00DE5A91"/>
    <w:rsid w:val="00DF0689"/>
    <w:rsid w:val="00DF3CDE"/>
    <w:rsid w:val="00E01AB0"/>
    <w:rsid w:val="00E1485D"/>
    <w:rsid w:val="00E15D08"/>
    <w:rsid w:val="00E223C2"/>
    <w:rsid w:val="00E27776"/>
    <w:rsid w:val="00E326F6"/>
    <w:rsid w:val="00E32857"/>
    <w:rsid w:val="00E37264"/>
    <w:rsid w:val="00E66FE2"/>
    <w:rsid w:val="00E75DA5"/>
    <w:rsid w:val="00E81179"/>
    <w:rsid w:val="00E8301D"/>
    <w:rsid w:val="00E85D53"/>
    <w:rsid w:val="00E877EE"/>
    <w:rsid w:val="00E9279F"/>
    <w:rsid w:val="00EB18CF"/>
    <w:rsid w:val="00EB7C58"/>
    <w:rsid w:val="00EC0053"/>
    <w:rsid w:val="00EC26D5"/>
    <w:rsid w:val="00EC4C0D"/>
    <w:rsid w:val="00ED3C8C"/>
    <w:rsid w:val="00ED3F04"/>
    <w:rsid w:val="00ED489A"/>
    <w:rsid w:val="00EE1532"/>
    <w:rsid w:val="00EF1265"/>
    <w:rsid w:val="00EF173C"/>
    <w:rsid w:val="00EF1D94"/>
    <w:rsid w:val="00EF6F4F"/>
    <w:rsid w:val="00F03A57"/>
    <w:rsid w:val="00F10020"/>
    <w:rsid w:val="00F1083F"/>
    <w:rsid w:val="00F161D4"/>
    <w:rsid w:val="00F17640"/>
    <w:rsid w:val="00F21829"/>
    <w:rsid w:val="00F353AE"/>
    <w:rsid w:val="00F44F9A"/>
    <w:rsid w:val="00F52D80"/>
    <w:rsid w:val="00F53A5C"/>
    <w:rsid w:val="00F56C8B"/>
    <w:rsid w:val="00F668C6"/>
    <w:rsid w:val="00F7383B"/>
    <w:rsid w:val="00F80683"/>
    <w:rsid w:val="00F9002A"/>
    <w:rsid w:val="00F927D8"/>
    <w:rsid w:val="00FA3A37"/>
    <w:rsid w:val="00FB5690"/>
    <w:rsid w:val="00FC1464"/>
    <w:rsid w:val="00FC63A8"/>
    <w:rsid w:val="00FC6907"/>
    <w:rsid w:val="00FD3524"/>
    <w:rsid w:val="00FD47B8"/>
    <w:rsid w:val="00FE1F35"/>
    <w:rsid w:val="00FE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30</cp:revision>
  <cp:lastPrinted>2016-07-13T21:16:00Z</cp:lastPrinted>
  <dcterms:created xsi:type="dcterms:W3CDTF">2011-08-19T21:25:00Z</dcterms:created>
  <dcterms:modified xsi:type="dcterms:W3CDTF">2016-07-13T21:38:00Z</dcterms:modified>
</cp:coreProperties>
</file>